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79675A" w14:textId="77777777" w:rsidR="00B70086" w:rsidRDefault="00E5021D">
      <w:pPr>
        <w:rPr>
          <w:sz w:val="24"/>
          <w:szCs w:val="24"/>
        </w:rPr>
      </w:pPr>
      <w:bookmarkStart w:id="0" w:name="page1"/>
      <w:bookmarkEnd w:id="0"/>
      <w:r>
        <w:rPr>
          <w:noProof/>
          <w:sz w:val="24"/>
          <w:szCs w:val="24"/>
        </w:rPr>
        <w:drawing>
          <wp:anchor distT="0" distB="0" distL="114300" distR="114300" simplePos="0" relativeHeight="251637248" behindDoc="1" locked="0" layoutInCell="0" allowOverlap="1" wp14:anchorId="592E7496" wp14:editId="663B7A34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37E8CC8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08EBD17E" w14:textId="77777777" w:rsidR="00B70086" w:rsidRDefault="00E5021D">
      <w:pPr>
        <w:rPr>
          <w:sz w:val="20"/>
          <w:szCs w:val="20"/>
        </w:rPr>
      </w:pPr>
      <w:bookmarkStart w:id="1" w:name="page2"/>
      <w:bookmarkEnd w:id="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272" behindDoc="1" locked="0" layoutInCell="0" allowOverlap="1" wp14:anchorId="12CC0352" wp14:editId="37A81FE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9D0736A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2CE87C88" w14:textId="77777777" w:rsidR="00B70086" w:rsidRDefault="00E5021D">
      <w:pPr>
        <w:rPr>
          <w:sz w:val="20"/>
          <w:szCs w:val="20"/>
        </w:rPr>
      </w:pPr>
      <w:bookmarkStart w:id="2" w:name="page3"/>
      <w:bookmarkEnd w:id="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9296" behindDoc="1" locked="0" layoutInCell="0" allowOverlap="1" wp14:anchorId="47DBD254" wp14:editId="5720C75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DFE2AC5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4ABBBEB4" w14:textId="77777777" w:rsidR="00B70086" w:rsidRDefault="00E5021D">
      <w:pPr>
        <w:rPr>
          <w:sz w:val="20"/>
          <w:szCs w:val="20"/>
        </w:rPr>
      </w:pPr>
      <w:bookmarkStart w:id="3" w:name="page4"/>
      <w:bookmarkEnd w:id="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320" behindDoc="1" locked="0" layoutInCell="0" allowOverlap="1" wp14:anchorId="1F8B505C" wp14:editId="3E969C68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F8FD20A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6B798A85" w14:textId="77777777" w:rsidR="00B70086" w:rsidRDefault="00E5021D">
      <w:pPr>
        <w:rPr>
          <w:sz w:val="20"/>
          <w:szCs w:val="20"/>
        </w:rPr>
      </w:pPr>
      <w:bookmarkStart w:id="4" w:name="page5"/>
      <w:bookmarkEnd w:id="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344" behindDoc="1" locked="0" layoutInCell="0" allowOverlap="1" wp14:anchorId="32FB2A75" wp14:editId="68989AD3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0C3F5B2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68B57E5C" w14:textId="77777777" w:rsidR="00B70086" w:rsidRDefault="00E5021D">
      <w:pPr>
        <w:rPr>
          <w:sz w:val="20"/>
          <w:szCs w:val="20"/>
        </w:rPr>
      </w:pPr>
      <w:bookmarkStart w:id="5" w:name="page6"/>
      <w:bookmarkEnd w:id="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368" behindDoc="1" locked="0" layoutInCell="0" allowOverlap="1" wp14:anchorId="41788611" wp14:editId="47BC05DA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5BD8151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2216B780" w14:textId="77777777" w:rsidR="00B70086" w:rsidRDefault="00E5021D">
      <w:pPr>
        <w:rPr>
          <w:sz w:val="20"/>
          <w:szCs w:val="20"/>
        </w:rPr>
      </w:pPr>
      <w:bookmarkStart w:id="6" w:name="page7"/>
      <w:bookmarkEnd w:id="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392" behindDoc="1" locked="0" layoutInCell="0" allowOverlap="1" wp14:anchorId="13396792" wp14:editId="1C470AAE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8A7061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460632FF" w14:textId="77777777" w:rsidR="00B70086" w:rsidRDefault="00E5021D">
      <w:pPr>
        <w:rPr>
          <w:sz w:val="20"/>
          <w:szCs w:val="20"/>
        </w:rPr>
      </w:pPr>
      <w:bookmarkStart w:id="7" w:name="page8"/>
      <w:bookmarkEnd w:id="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416" behindDoc="1" locked="0" layoutInCell="0" allowOverlap="1" wp14:anchorId="6C71895A" wp14:editId="5AAF4139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6DF40D7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6DC780FF" w14:textId="77777777" w:rsidR="00B70086" w:rsidRDefault="00E5021D">
      <w:pPr>
        <w:rPr>
          <w:sz w:val="20"/>
          <w:szCs w:val="20"/>
        </w:rPr>
      </w:pPr>
      <w:bookmarkStart w:id="8" w:name="page9"/>
      <w:bookmarkEnd w:id="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440" behindDoc="1" locked="0" layoutInCell="0" allowOverlap="1" wp14:anchorId="1066078B" wp14:editId="353C1F30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9ACB172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1120312B" w14:textId="77777777" w:rsidR="00B70086" w:rsidRDefault="00E5021D">
      <w:pPr>
        <w:rPr>
          <w:sz w:val="20"/>
          <w:szCs w:val="20"/>
        </w:rPr>
      </w:pPr>
      <w:bookmarkStart w:id="9" w:name="page10"/>
      <w:bookmarkEnd w:id="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 wp14:anchorId="5E85370C" wp14:editId="379DB38F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B0AEE6E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0D69A118" w14:textId="77777777" w:rsidR="00B70086" w:rsidRDefault="00E5021D">
      <w:pPr>
        <w:rPr>
          <w:sz w:val="20"/>
          <w:szCs w:val="20"/>
        </w:rPr>
      </w:pPr>
      <w:bookmarkStart w:id="10" w:name="page11"/>
      <w:bookmarkEnd w:id="1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 wp14:anchorId="37FE3384" wp14:editId="2E0B1C2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55D2DD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7F872426" w14:textId="77777777" w:rsidR="00B70086" w:rsidRDefault="00E5021D">
      <w:pPr>
        <w:rPr>
          <w:sz w:val="20"/>
          <w:szCs w:val="20"/>
        </w:rPr>
      </w:pPr>
      <w:bookmarkStart w:id="11" w:name="page12"/>
      <w:bookmarkEnd w:id="1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 wp14:anchorId="7B42FB45" wp14:editId="53AE8BBD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E82CB06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7AB3A3E1" w14:textId="77777777" w:rsidR="00B70086" w:rsidRDefault="00E5021D">
      <w:pPr>
        <w:rPr>
          <w:sz w:val="20"/>
          <w:szCs w:val="20"/>
        </w:rPr>
      </w:pPr>
      <w:bookmarkStart w:id="12" w:name="page13"/>
      <w:bookmarkEnd w:id="1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 wp14:anchorId="6A33AD4C" wp14:editId="5B8C1C1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8A2F4EF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7E9B5AF3" w14:textId="77777777" w:rsidR="00B70086" w:rsidRDefault="00E5021D">
      <w:pPr>
        <w:rPr>
          <w:sz w:val="20"/>
          <w:szCs w:val="20"/>
        </w:rPr>
      </w:pPr>
      <w:bookmarkStart w:id="13" w:name="page14"/>
      <w:bookmarkEnd w:id="1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 wp14:anchorId="291DA1C0" wp14:editId="70D319F7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FD0C39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0ECAA893" w14:textId="77777777" w:rsidR="00B70086" w:rsidRDefault="00E5021D">
      <w:pPr>
        <w:rPr>
          <w:sz w:val="20"/>
          <w:szCs w:val="20"/>
        </w:rPr>
      </w:pPr>
      <w:bookmarkStart w:id="14" w:name="page15"/>
      <w:bookmarkEnd w:id="1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 wp14:anchorId="6D98030D" wp14:editId="7BBA0055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FB1B5EB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2F9CB9C9" w14:textId="77777777" w:rsidR="00B70086" w:rsidRDefault="00E5021D">
      <w:pPr>
        <w:rPr>
          <w:sz w:val="20"/>
          <w:szCs w:val="20"/>
        </w:rPr>
      </w:pPr>
      <w:bookmarkStart w:id="15" w:name="page16"/>
      <w:bookmarkEnd w:id="1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 wp14:anchorId="29ABAB66" wp14:editId="39DB3EE6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A901D73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75C69EEA" w14:textId="77777777" w:rsidR="00B70086" w:rsidRDefault="00E5021D">
      <w:pPr>
        <w:rPr>
          <w:sz w:val="20"/>
          <w:szCs w:val="20"/>
        </w:rPr>
      </w:pPr>
      <w:bookmarkStart w:id="16" w:name="page17"/>
      <w:bookmarkEnd w:id="1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 wp14:anchorId="2B08C50A" wp14:editId="0A7BCF0D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FCB648D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18DD64A5" w14:textId="77777777" w:rsidR="00B70086" w:rsidRDefault="00E5021D">
      <w:pPr>
        <w:rPr>
          <w:sz w:val="20"/>
          <w:szCs w:val="20"/>
        </w:rPr>
      </w:pPr>
      <w:bookmarkStart w:id="17" w:name="page18"/>
      <w:bookmarkEnd w:id="1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 wp14:anchorId="4AC2E4F6" wp14:editId="31D696E5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06AC53E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1B1D90F3" w14:textId="77777777" w:rsidR="00B70086" w:rsidRDefault="00E5021D">
      <w:pPr>
        <w:rPr>
          <w:sz w:val="20"/>
          <w:szCs w:val="20"/>
        </w:rPr>
      </w:pPr>
      <w:bookmarkStart w:id="18" w:name="page19"/>
      <w:bookmarkEnd w:id="1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 wp14:anchorId="1067ADC1" wp14:editId="7481816D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84E814F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56C3A088" w14:textId="77777777" w:rsidR="00B70086" w:rsidRDefault="00E5021D">
      <w:pPr>
        <w:rPr>
          <w:sz w:val="20"/>
          <w:szCs w:val="20"/>
        </w:rPr>
      </w:pPr>
      <w:bookmarkStart w:id="19" w:name="page20"/>
      <w:bookmarkEnd w:id="1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 wp14:anchorId="274F3B45" wp14:editId="25A18588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9F2680F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538EDB71" w14:textId="77777777" w:rsidR="00B70086" w:rsidRDefault="00E5021D">
      <w:pPr>
        <w:rPr>
          <w:sz w:val="20"/>
          <w:szCs w:val="20"/>
        </w:rPr>
      </w:pPr>
      <w:bookmarkStart w:id="20" w:name="page21"/>
      <w:bookmarkEnd w:id="2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 wp14:anchorId="408C867A" wp14:editId="6A0FC884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A856FA5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5C18CE81" w14:textId="77777777" w:rsidR="00B70086" w:rsidRDefault="00E5021D">
      <w:pPr>
        <w:rPr>
          <w:sz w:val="20"/>
          <w:szCs w:val="20"/>
        </w:rPr>
      </w:pPr>
      <w:bookmarkStart w:id="21" w:name="page22"/>
      <w:bookmarkEnd w:id="2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 wp14:anchorId="7A8C53C1" wp14:editId="74761137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EB7023B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0DDD6355" w14:textId="77777777" w:rsidR="00B70086" w:rsidRDefault="00E5021D">
      <w:pPr>
        <w:rPr>
          <w:sz w:val="20"/>
          <w:szCs w:val="20"/>
        </w:rPr>
      </w:pPr>
      <w:bookmarkStart w:id="22" w:name="page23"/>
      <w:bookmarkEnd w:id="2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 wp14:anchorId="707F5FCB" wp14:editId="618ACF7A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1387BD0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6EF29C6C" w14:textId="77777777" w:rsidR="00B70086" w:rsidRDefault="00E5021D">
      <w:pPr>
        <w:rPr>
          <w:sz w:val="20"/>
          <w:szCs w:val="20"/>
        </w:rPr>
      </w:pPr>
      <w:bookmarkStart w:id="23" w:name="page24"/>
      <w:bookmarkEnd w:id="2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 wp14:anchorId="25466858" wp14:editId="191DB676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C67CE79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6568EB45" w14:textId="77777777" w:rsidR="00B70086" w:rsidRDefault="00E5021D">
      <w:pPr>
        <w:rPr>
          <w:sz w:val="20"/>
          <w:szCs w:val="20"/>
        </w:rPr>
      </w:pPr>
      <w:bookmarkStart w:id="24" w:name="page25"/>
      <w:bookmarkEnd w:id="2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 wp14:anchorId="23ED9314" wp14:editId="6C30214F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516A4E4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50C064BE" w14:textId="77777777" w:rsidR="00B70086" w:rsidRDefault="00E5021D">
      <w:pPr>
        <w:rPr>
          <w:sz w:val="20"/>
          <w:szCs w:val="20"/>
        </w:rPr>
      </w:pPr>
      <w:bookmarkStart w:id="25" w:name="page26"/>
      <w:bookmarkEnd w:id="2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 wp14:anchorId="0D7AB2A3" wp14:editId="3723D016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E5A36A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27BB03E8" w14:textId="77777777" w:rsidR="00B70086" w:rsidRDefault="00E5021D">
      <w:pPr>
        <w:rPr>
          <w:sz w:val="20"/>
          <w:szCs w:val="20"/>
        </w:rPr>
      </w:pPr>
      <w:bookmarkStart w:id="26" w:name="page27"/>
      <w:bookmarkEnd w:id="2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 wp14:anchorId="73F2B0A9" wp14:editId="407026F9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C91B26C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0C76BC98" w14:textId="77777777" w:rsidR="00B70086" w:rsidRDefault="00E5021D">
      <w:pPr>
        <w:rPr>
          <w:sz w:val="20"/>
          <w:szCs w:val="20"/>
        </w:rPr>
      </w:pPr>
      <w:bookmarkStart w:id="27" w:name="page28"/>
      <w:bookmarkEnd w:id="2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 wp14:anchorId="299407BC" wp14:editId="2EF972A4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22DC126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7057B5E7" w14:textId="77777777" w:rsidR="00B70086" w:rsidRDefault="00E5021D">
      <w:pPr>
        <w:rPr>
          <w:sz w:val="20"/>
          <w:szCs w:val="20"/>
        </w:rPr>
      </w:pPr>
      <w:bookmarkStart w:id="28" w:name="page29"/>
      <w:bookmarkEnd w:id="2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 wp14:anchorId="32AFD206" wp14:editId="1E18FEDB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FEA5CB8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0CF3FE26" w14:textId="77777777" w:rsidR="00B70086" w:rsidRDefault="00E5021D">
      <w:pPr>
        <w:rPr>
          <w:sz w:val="20"/>
          <w:szCs w:val="20"/>
        </w:rPr>
      </w:pPr>
      <w:bookmarkStart w:id="29" w:name="page30"/>
      <w:bookmarkEnd w:id="2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 wp14:anchorId="3FF5E6C2" wp14:editId="57A27A17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769C2A9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7F5D927A" w14:textId="77777777" w:rsidR="00B70086" w:rsidRDefault="00E5021D">
      <w:pPr>
        <w:rPr>
          <w:sz w:val="20"/>
          <w:szCs w:val="20"/>
        </w:rPr>
      </w:pPr>
      <w:bookmarkStart w:id="30" w:name="page31"/>
      <w:bookmarkEnd w:id="3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 wp14:anchorId="0F32A77D" wp14:editId="255025CD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3C93E4B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1A679359" w14:textId="77777777" w:rsidR="00B70086" w:rsidRDefault="00E5021D">
      <w:pPr>
        <w:rPr>
          <w:sz w:val="20"/>
          <w:szCs w:val="20"/>
        </w:rPr>
      </w:pPr>
      <w:bookmarkStart w:id="31" w:name="page32"/>
      <w:bookmarkEnd w:id="3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 wp14:anchorId="0EC6F694" wp14:editId="01EE3BB9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28C777B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31D05B5D" w14:textId="77777777" w:rsidR="00B70086" w:rsidRDefault="00E5021D">
      <w:pPr>
        <w:rPr>
          <w:sz w:val="20"/>
          <w:szCs w:val="20"/>
        </w:rPr>
      </w:pPr>
      <w:bookmarkStart w:id="32" w:name="page33"/>
      <w:bookmarkEnd w:id="3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 wp14:anchorId="2B75E546" wp14:editId="64E989B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14DC2AC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3F3209B1" w14:textId="77777777" w:rsidR="00B70086" w:rsidRDefault="00E5021D">
      <w:pPr>
        <w:rPr>
          <w:sz w:val="20"/>
          <w:szCs w:val="20"/>
        </w:rPr>
      </w:pPr>
      <w:bookmarkStart w:id="33" w:name="page34"/>
      <w:bookmarkEnd w:id="3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 wp14:anchorId="6E544548" wp14:editId="31F2D045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DAA9088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1377AB51" w14:textId="77777777" w:rsidR="00B70086" w:rsidRDefault="00E5021D">
      <w:pPr>
        <w:rPr>
          <w:sz w:val="20"/>
          <w:szCs w:val="20"/>
        </w:rPr>
      </w:pPr>
      <w:bookmarkStart w:id="34" w:name="page35"/>
      <w:bookmarkEnd w:id="3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 wp14:anchorId="4B2CBD4F" wp14:editId="0E675C2A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0F40A48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5D3B4D69" w14:textId="77777777" w:rsidR="00B70086" w:rsidRDefault="00E5021D">
      <w:pPr>
        <w:rPr>
          <w:sz w:val="20"/>
          <w:szCs w:val="20"/>
        </w:rPr>
      </w:pPr>
      <w:bookmarkStart w:id="35" w:name="page36"/>
      <w:bookmarkEnd w:id="3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088" behindDoc="1" locked="0" layoutInCell="0" allowOverlap="1" wp14:anchorId="2E477048" wp14:editId="05AB3667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715ACA8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258D7802" w14:textId="77777777" w:rsidR="00B70086" w:rsidRDefault="00E5021D">
      <w:pPr>
        <w:rPr>
          <w:sz w:val="20"/>
          <w:szCs w:val="20"/>
        </w:rPr>
      </w:pPr>
      <w:bookmarkStart w:id="36" w:name="page37"/>
      <w:bookmarkEnd w:id="3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112" behindDoc="1" locked="0" layoutInCell="0" allowOverlap="1" wp14:anchorId="1452C265" wp14:editId="45F86047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F41A970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550DF6D1" w14:textId="77777777" w:rsidR="00B70086" w:rsidRDefault="00E5021D">
      <w:pPr>
        <w:rPr>
          <w:sz w:val="20"/>
          <w:szCs w:val="20"/>
        </w:rPr>
      </w:pPr>
      <w:bookmarkStart w:id="37" w:name="page38"/>
      <w:bookmarkEnd w:id="3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136" behindDoc="1" locked="0" layoutInCell="0" allowOverlap="1" wp14:anchorId="6492577C" wp14:editId="5D332C20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3C2948F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2AC9E341" w14:textId="77777777" w:rsidR="00B70086" w:rsidRDefault="00E5021D">
      <w:pPr>
        <w:rPr>
          <w:sz w:val="20"/>
          <w:szCs w:val="20"/>
        </w:rPr>
      </w:pPr>
      <w:bookmarkStart w:id="38" w:name="page39"/>
      <w:bookmarkEnd w:id="3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160" behindDoc="1" locked="0" layoutInCell="0" allowOverlap="1" wp14:anchorId="0F30C00A" wp14:editId="5C43EF23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62215" cy="1068959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E1FFC06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4C1429A0" w14:textId="77777777" w:rsidR="00B70086" w:rsidRDefault="00E5021D">
      <w:pPr>
        <w:rPr>
          <w:sz w:val="20"/>
          <w:szCs w:val="20"/>
        </w:rPr>
      </w:pPr>
      <w:bookmarkStart w:id="39" w:name="page40"/>
      <w:bookmarkEnd w:id="3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184" behindDoc="1" locked="0" layoutInCell="0" allowOverlap="1" wp14:anchorId="3539F1B3" wp14:editId="0AFA2DA8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57770" cy="1068959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C8DC8D9" w14:textId="77777777" w:rsidR="00B70086" w:rsidRDefault="00B70086">
      <w:pPr>
        <w:sectPr w:rsidR="00B70086">
          <w:pgSz w:w="11920" w:h="16840"/>
          <w:pgMar w:top="1440" w:right="1440" w:bottom="875" w:left="1440" w:header="0" w:footer="0" w:gutter="0"/>
          <w:cols w:space="0"/>
        </w:sectPr>
      </w:pPr>
    </w:p>
    <w:p w14:paraId="265F11FD" w14:textId="77777777" w:rsidR="00E5021D" w:rsidRDefault="00E5021D">
      <w:pPr>
        <w:rPr>
          <w:sz w:val="20"/>
          <w:szCs w:val="20"/>
        </w:rPr>
      </w:pPr>
      <w:bookmarkStart w:id="40" w:name="page41"/>
      <w:bookmarkEnd w:id="4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 wp14:anchorId="3AB64067" wp14:editId="7CD175FF">
            <wp:simplePos x="0" y="0"/>
            <wp:positionH relativeFrom="page">
              <wp:posOffset>0</wp:posOffset>
            </wp:positionH>
            <wp:positionV relativeFrom="page">
              <wp:posOffset>956641</wp:posOffset>
            </wp:positionV>
            <wp:extent cx="7562215" cy="1068959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41D2A1" w14:textId="77777777" w:rsidR="00B70086" w:rsidRDefault="00B70086">
      <w:pPr>
        <w:rPr>
          <w:sz w:val="20"/>
          <w:szCs w:val="20"/>
        </w:rPr>
      </w:pPr>
    </w:p>
    <w:p w14:paraId="003A3B6A" w14:textId="77777777" w:rsidR="00E5021D" w:rsidRDefault="00E5021D">
      <w:pPr>
        <w:rPr>
          <w:sz w:val="20"/>
          <w:szCs w:val="20"/>
        </w:rPr>
      </w:pPr>
    </w:p>
    <w:p w14:paraId="55060B94" w14:textId="77777777" w:rsidR="00E5021D" w:rsidRDefault="00E5021D">
      <w:pPr>
        <w:rPr>
          <w:sz w:val="20"/>
          <w:szCs w:val="20"/>
        </w:rPr>
      </w:pPr>
    </w:p>
    <w:p w14:paraId="63F6FDD6" w14:textId="77777777" w:rsidR="00E5021D" w:rsidRDefault="00E5021D">
      <w:pPr>
        <w:rPr>
          <w:sz w:val="20"/>
          <w:szCs w:val="20"/>
        </w:rPr>
      </w:pPr>
    </w:p>
    <w:p w14:paraId="1574F780" w14:textId="77777777" w:rsidR="00E5021D" w:rsidRDefault="00E5021D">
      <w:pPr>
        <w:rPr>
          <w:sz w:val="20"/>
          <w:szCs w:val="20"/>
        </w:rPr>
      </w:pPr>
    </w:p>
    <w:p w14:paraId="4347AD89" w14:textId="77777777" w:rsidR="00E5021D" w:rsidRDefault="00E5021D">
      <w:pPr>
        <w:rPr>
          <w:sz w:val="20"/>
          <w:szCs w:val="20"/>
        </w:rPr>
      </w:pPr>
    </w:p>
    <w:p w14:paraId="2FD937EA" w14:textId="77777777" w:rsidR="00E5021D" w:rsidRDefault="00E5021D">
      <w:pPr>
        <w:rPr>
          <w:sz w:val="20"/>
          <w:szCs w:val="20"/>
        </w:rPr>
      </w:pPr>
    </w:p>
    <w:p w14:paraId="3B42C900" w14:textId="77777777" w:rsidR="00E5021D" w:rsidRDefault="00E5021D">
      <w:pPr>
        <w:rPr>
          <w:sz w:val="20"/>
          <w:szCs w:val="20"/>
        </w:rPr>
      </w:pPr>
    </w:p>
    <w:p w14:paraId="0C25D94C" w14:textId="77777777" w:rsidR="00E5021D" w:rsidRDefault="00E5021D">
      <w:pPr>
        <w:rPr>
          <w:sz w:val="20"/>
          <w:szCs w:val="20"/>
        </w:rPr>
      </w:pPr>
    </w:p>
    <w:p w14:paraId="230DF959" w14:textId="77777777" w:rsidR="00E5021D" w:rsidRDefault="00E5021D">
      <w:pPr>
        <w:rPr>
          <w:sz w:val="20"/>
          <w:szCs w:val="20"/>
        </w:rPr>
      </w:pPr>
    </w:p>
    <w:p w14:paraId="6A23A2C5" w14:textId="77777777" w:rsidR="00E5021D" w:rsidRDefault="00E5021D">
      <w:pPr>
        <w:rPr>
          <w:sz w:val="20"/>
          <w:szCs w:val="20"/>
        </w:rPr>
      </w:pPr>
    </w:p>
    <w:p w14:paraId="74285ECB" w14:textId="77777777" w:rsidR="00E5021D" w:rsidRDefault="00E5021D">
      <w:pPr>
        <w:rPr>
          <w:sz w:val="20"/>
          <w:szCs w:val="20"/>
        </w:rPr>
      </w:pPr>
    </w:p>
    <w:p w14:paraId="4BC97BEB" w14:textId="77777777" w:rsidR="00E5021D" w:rsidRDefault="00E5021D">
      <w:pPr>
        <w:rPr>
          <w:sz w:val="20"/>
          <w:szCs w:val="20"/>
        </w:rPr>
      </w:pPr>
    </w:p>
    <w:p w14:paraId="0BA3CF0D" w14:textId="77777777" w:rsidR="00E5021D" w:rsidRDefault="00E5021D">
      <w:pPr>
        <w:rPr>
          <w:sz w:val="20"/>
          <w:szCs w:val="20"/>
        </w:rPr>
      </w:pPr>
    </w:p>
    <w:p w14:paraId="264ACFAF" w14:textId="77777777" w:rsidR="00E5021D" w:rsidRDefault="00E5021D">
      <w:pPr>
        <w:rPr>
          <w:sz w:val="20"/>
          <w:szCs w:val="20"/>
        </w:rPr>
      </w:pPr>
    </w:p>
    <w:p w14:paraId="1F0E3BA0" w14:textId="77777777" w:rsidR="00E5021D" w:rsidRDefault="00E5021D">
      <w:pPr>
        <w:rPr>
          <w:sz w:val="20"/>
          <w:szCs w:val="20"/>
        </w:rPr>
      </w:pPr>
    </w:p>
    <w:p w14:paraId="001234CF" w14:textId="77777777" w:rsidR="00E5021D" w:rsidRDefault="00E5021D">
      <w:pPr>
        <w:rPr>
          <w:sz w:val="20"/>
          <w:szCs w:val="20"/>
        </w:rPr>
      </w:pPr>
    </w:p>
    <w:p w14:paraId="558087D8" w14:textId="77777777" w:rsidR="00E5021D" w:rsidRDefault="00E5021D">
      <w:pPr>
        <w:rPr>
          <w:sz w:val="20"/>
          <w:szCs w:val="20"/>
        </w:rPr>
      </w:pPr>
    </w:p>
    <w:p w14:paraId="3EE84E79" w14:textId="77777777" w:rsidR="00E5021D" w:rsidRDefault="00E5021D">
      <w:pPr>
        <w:rPr>
          <w:sz w:val="20"/>
          <w:szCs w:val="20"/>
        </w:rPr>
      </w:pPr>
    </w:p>
    <w:p w14:paraId="711759BC" w14:textId="77777777" w:rsidR="00E5021D" w:rsidRDefault="00E5021D">
      <w:pPr>
        <w:rPr>
          <w:sz w:val="20"/>
          <w:szCs w:val="20"/>
        </w:rPr>
      </w:pPr>
    </w:p>
    <w:p w14:paraId="27DA8313" w14:textId="77777777" w:rsidR="00E5021D" w:rsidRDefault="00E5021D">
      <w:pPr>
        <w:rPr>
          <w:sz w:val="20"/>
          <w:szCs w:val="20"/>
        </w:rPr>
      </w:pPr>
    </w:p>
    <w:p w14:paraId="04E33A76" w14:textId="77777777" w:rsidR="00E5021D" w:rsidRDefault="00E5021D">
      <w:pPr>
        <w:rPr>
          <w:sz w:val="20"/>
          <w:szCs w:val="20"/>
        </w:rPr>
      </w:pPr>
    </w:p>
    <w:p w14:paraId="1C466A15" w14:textId="77777777" w:rsidR="00E5021D" w:rsidRDefault="00E5021D">
      <w:pPr>
        <w:rPr>
          <w:sz w:val="20"/>
          <w:szCs w:val="20"/>
        </w:rPr>
      </w:pPr>
    </w:p>
    <w:p w14:paraId="5460575B" w14:textId="77777777" w:rsidR="00E5021D" w:rsidRDefault="00E5021D">
      <w:pPr>
        <w:rPr>
          <w:sz w:val="20"/>
          <w:szCs w:val="20"/>
        </w:rPr>
      </w:pPr>
    </w:p>
    <w:p w14:paraId="0F0432F3" w14:textId="77777777" w:rsidR="00E5021D" w:rsidRDefault="00E5021D">
      <w:pPr>
        <w:rPr>
          <w:sz w:val="20"/>
          <w:szCs w:val="20"/>
        </w:rPr>
      </w:pPr>
    </w:p>
    <w:p w14:paraId="2F23558B" w14:textId="77777777" w:rsidR="00E5021D" w:rsidRDefault="00E5021D">
      <w:pPr>
        <w:rPr>
          <w:sz w:val="20"/>
          <w:szCs w:val="20"/>
        </w:rPr>
      </w:pPr>
    </w:p>
    <w:p w14:paraId="799570FC" w14:textId="77777777" w:rsidR="00E5021D" w:rsidRDefault="00E5021D">
      <w:pPr>
        <w:rPr>
          <w:sz w:val="20"/>
          <w:szCs w:val="20"/>
        </w:rPr>
      </w:pPr>
    </w:p>
    <w:p w14:paraId="751C7C4A" w14:textId="77777777" w:rsidR="00E5021D" w:rsidRDefault="00E5021D">
      <w:pPr>
        <w:rPr>
          <w:sz w:val="20"/>
          <w:szCs w:val="20"/>
        </w:rPr>
      </w:pPr>
    </w:p>
    <w:p w14:paraId="60D90FC0" w14:textId="77777777" w:rsidR="00E5021D" w:rsidRDefault="00E5021D">
      <w:pPr>
        <w:rPr>
          <w:sz w:val="20"/>
          <w:szCs w:val="20"/>
        </w:rPr>
      </w:pPr>
    </w:p>
    <w:p w14:paraId="023E361C" w14:textId="77777777" w:rsidR="00E5021D" w:rsidRDefault="00E5021D">
      <w:pPr>
        <w:rPr>
          <w:sz w:val="20"/>
          <w:szCs w:val="20"/>
        </w:rPr>
      </w:pPr>
    </w:p>
    <w:p w14:paraId="27AE7F3B" w14:textId="77777777" w:rsidR="00E5021D" w:rsidRDefault="00E5021D">
      <w:pPr>
        <w:rPr>
          <w:sz w:val="20"/>
          <w:szCs w:val="20"/>
        </w:rPr>
      </w:pPr>
    </w:p>
    <w:p w14:paraId="6C53B09B" w14:textId="77777777" w:rsidR="00E5021D" w:rsidRDefault="00E5021D">
      <w:pPr>
        <w:rPr>
          <w:sz w:val="20"/>
          <w:szCs w:val="20"/>
        </w:rPr>
      </w:pPr>
    </w:p>
    <w:p w14:paraId="61AB27A9" w14:textId="77777777" w:rsidR="00E5021D" w:rsidRDefault="00E5021D">
      <w:pPr>
        <w:rPr>
          <w:sz w:val="20"/>
          <w:szCs w:val="20"/>
        </w:rPr>
      </w:pPr>
    </w:p>
    <w:p w14:paraId="7E1D7A3F" w14:textId="77777777" w:rsidR="00E5021D" w:rsidRDefault="00E5021D">
      <w:pPr>
        <w:rPr>
          <w:sz w:val="20"/>
          <w:szCs w:val="20"/>
        </w:rPr>
      </w:pPr>
    </w:p>
    <w:p w14:paraId="4BE7CCC1" w14:textId="77777777" w:rsidR="00E5021D" w:rsidRDefault="00E5021D">
      <w:pPr>
        <w:rPr>
          <w:sz w:val="20"/>
          <w:szCs w:val="20"/>
        </w:rPr>
      </w:pPr>
    </w:p>
    <w:p w14:paraId="16A6EA59" w14:textId="77777777" w:rsidR="00E5021D" w:rsidRDefault="00E5021D">
      <w:pPr>
        <w:rPr>
          <w:sz w:val="20"/>
          <w:szCs w:val="20"/>
        </w:rPr>
      </w:pPr>
    </w:p>
    <w:p w14:paraId="1C7910D5" w14:textId="77777777" w:rsidR="00E5021D" w:rsidRDefault="00E5021D">
      <w:pPr>
        <w:rPr>
          <w:sz w:val="20"/>
          <w:szCs w:val="20"/>
        </w:rPr>
      </w:pPr>
    </w:p>
    <w:p w14:paraId="6B876D34" w14:textId="77777777" w:rsidR="00E5021D" w:rsidRDefault="00E5021D">
      <w:pPr>
        <w:rPr>
          <w:sz w:val="20"/>
          <w:szCs w:val="20"/>
        </w:rPr>
      </w:pPr>
    </w:p>
    <w:p w14:paraId="45755C13" w14:textId="77777777" w:rsidR="00E5021D" w:rsidRDefault="00E5021D">
      <w:pPr>
        <w:rPr>
          <w:sz w:val="20"/>
          <w:szCs w:val="20"/>
        </w:rPr>
      </w:pPr>
    </w:p>
    <w:p w14:paraId="425A2C3B" w14:textId="77777777" w:rsidR="00E5021D" w:rsidRDefault="00E5021D">
      <w:pPr>
        <w:rPr>
          <w:sz w:val="20"/>
          <w:szCs w:val="20"/>
        </w:rPr>
      </w:pPr>
    </w:p>
    <w:p w14:paraId="185F996B" w14:textId="77777777" w:rsidR="00E5021D" w:rsidRDefault="00E5021D">
      <w:pPr>
        <w:rPr>
          <w:sz w:val="20"/>
          <w:szCs w:val="20"/>
        </w:rPr>
      </w:pPr>
    </w:p>
    <w:p w14:paraId="268D6A60" w14:textId="77777777" w:rsidR="00E5021D" w:rsidRDefault="00E5021D">
      <w:pPr>
        <w:rPr>
          <w:sz w:val="20"/>
          <w:szCs w:val="20"/>
        </w:rPr>
      </w:pPr>
    </w:p>
    <w:p w14:paraId="1A36A9D0" w14:textId="77777777" w:rsidR="00E5021D" w:rsidRDefault="00E5021D">
      <w:pPr>
        <w:rPr>
          <w:sz w:val="20"/>
          <w:szCs w:val="20"/>
        </w:rPr>
      </w:pPr>
    </w:p>
    <w:p w14:paraId="3E1D483C" w14:textId="77777777" w:rsidR="00E5021D" w:rsidRDefault="00E5021D">
      <w:pPr>
        <w:rPr>
          <w:sz w:val="20"/>
          <w:szCs w:val="20"/>
        </w:rPr>
      </w:pPr>
    </w:p>
    <w:p w14:paraId="0468FE11" w14:textId="77777777" w:rsidR="00E5021D" w:rsidRDefault="00E5021D">
      <w:pPr>
        <w:rPr>
          <w:sz w:val="20"/>
          <w:szCs w:val="20"/>
        </w:rPr>
      </w:pPr>
    </w:p>
    <w:p w14:paraId="4AE7849A" w14:textId="77777777" w:rsidR="00E5021D" w:rsidRDefault="00E5021D">
      <w:pPr>
        <w:rPr>
          <w:sz w:val="20"/>
          <w:szCs w:val="20"/>
        </w:rPr>
      </w:pPr>
    </w:p>
    <w:p w14:paraId="2ED6EB27" w14:textId="77777777" w:rsidR="00E5021D" w:rsidRDefault="00E5021D">
      <w:pPr>
        <w:rPr>
          <w:sz w:val="20"/>
          <w:szCs w:val="20"/>
        </w:rPr>
      </w:pPr>
    </w:p>
    <w:p w14:paraId="0607FD88" w14:textId="77777777" w:rsidR="00E5021D" w:rsidRDefault="00E5021D">
      <w:pPr>
        <w:rPr>
          <w:sz w:val="20"/>
          <w:szCs w:val="20"/>
        </w:rPr>
      </w:pPr>
    </w:p>
    <w:p w14:paraId="7B95ED05" w14:textId="77777777" w:rsidR="00E5021D" w:rsidRDefault="00E5021D">
      <w:pPr>
        <w:rPr>
          <w:sz w:val="20"/>
          <w:szCs w:val="20"/>
        </w:rPr>
      </w:pPr>
    </w:p>
    <w:p w14:paraId="41B2D5DF" w14:textId="77777777" w:rsidR="00E5021D" w:rsidRDefault="00E5021D">
      <w:pPr>
        <w:rPr>
          <w:sz w:val="20"/>
          <w:szCs w:val="20"/>
        </w:rPr>
      </w:pPr>
    </w:p>
    <w:p w14:paraId="04C3AC00" w14:textId="77777777" w:rsidR="00E5021D" w:rsidRDefault="00E5021D">
      <w:pPr>
        <w:rPr>
          <w:sz w:val="20"/>
          <w:szCs w:val="20"/>
        </w:rPr>
      </w:pPr>
    </w:p>
    <w:p w14:paraId="61AA2343" w14:textId="77777777" w:rsidR="00E5021D" w:rsidRDefault="00E5021D">
      <w:pPr>
        <w:rPr>
          <w:sz w:val="20"/>
          <w:szCs w:val="20"/>
        </w:rPr>
      </w:pPr>
    </w:p>
    <w:p w14:paraId="5717A212" w14:textId="77777777" w:rsidR="00E5021D" w:rsidRDefault="00E5021D">
      <w:pPr>
        <w:rPr>
          <w:sz w:val="20"/>
          <w:szCs w:val="20"/>
        </w:rPr>
      </w:pPr>
    </w:p>
    <w:p w14:paraId="40B1797C" w14:textId="77777777" w:rsidR="00E5021D" w:rsidRDefault="00E5021D">
      <w:pPr>
        <w:rPr>
          <w:sz w:val="20"/>
          <w:szCs w:val="20"/>
        </w:rPr>
      </w:pPr>
    </w:p>
    <w:p w14:paraId="738E67EE" w14:textId="77777777" w:rsidR="00E5021D" w:rsidRDefault="00E5021D">
      <w:pPr>
        <w:rPr>
          <w:sz w:val="20"/>
          <w:szCs w:val="20"/>
        </w:rPr>
      </w:pPr>
    </w:p>
    <w:p w14:paraId="39360627" w14:textId="77777777" w:rsidR="00E5021D" w:rsidRDefault="00E5021D">
      <w:pPr>
        <w:rPr>
          <w:sz w:val="20"/>
          <w:szCs w:val="20"/>
        </w:rPr>
      </w:pPr>
    </w:p>
    <w:p w14:paraId="6896E733" w14:textId="77777777" w:rsidR="00E5021D" w:rsidRDefault="00E5021D">
      <w:pPr>
        <w:rPr>
          <w:sz w:val="20"/>
          <w:szCs w:val="20"/>
        </w:rPr>
      </w:pPr>
    </w:p>
    <w:p w14:paraId="003071FD" w14:textId="77777777" w:rsidR="00E5021D" w:rsidRDefault="00E5021D">
      <w:pPr>
        <w:rPr>
          <w:sz w:val="20"/>
          <w:szCs w:val="20"/>
        </w:rPr>
      </w:pPr>
    </w:p>
    <w:p w14:paraId="5D919DF2" w14:textId="77777777" w:rsidR="00E5021D" w:rsidRDefault="00E5021D">
      <w:pPr>
        <w:rPr>
          <w:sz w:val="20"/>
          <w:szCs w:val="20"/>
        </w:rPr>
      </w:pPr>
    </w:p>
    <w:p w14:paraId="36653F1B" w14:textId="77777777" w:rsidR="00E5021D" w:rsidRDefault="00E5021D">
      <w:pPr>
        <w:rPr>
          <w:sz w:val="20"/>
          <w:szCs w:val="20"/>
        </w:rPr>
      </w:pPr>
    </w:p>
    <w:p w14:paraId="6532D023" w14:textId="77777777" w:rsidR="00E5021D" w:rsidRDefault="00E5021D">
      <w:pPr>
        <w:rPr>
          <w:sz w:val="20"/>
          <w:szCs w:val="20"/>
        </w:rPr>
      </w:pPr>
    </w:p>
    <w:p w14:paraId="4F9318E2" w14:textId="77777777" w:rsidR="00E5021D" w:rsidRDefault="00E5021D">
      <w:pPr>
        <w:rPr>
          <w:sz w:val="20"/>
          <w:szCs w:val="20"/>
        </w:rPr>
      </w:pPr>
      <w:bookmarkStart w:id="41" w:name="_GoBack"/>
      <w:bookmarkEnd w:id="41"/>
    </w:p>
    <w:sectPr w:rsidR="00E5021D" w:rsidSect="00E5021D">
      <w:pgSz w:w="11920" w:h="16840"/>
      <w:pgMar w:top="1440" w:right="1440" w:bottom="873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0086"/>
    <w:rsid w:val="00536366"/>
    <w:rsid w:val="00B70086"/>
    <w:rsid w:val="00E50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3CBDDF"/>
  <w15:docId w15:val="{2F44342F-A273-4B93-90E2-F2A4875426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41</Pages>
  <Words>27</Words>
  <Characters>157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Администратор</cp:lastModifiedBy>
  <cp:revision>3</cp:revision>
  <dcterms:created xsi:type="dcterms:W3CDTF">2020-05-22T10:54:00Z</dcterms:created>
  <dcterms:modified xsi:type="dcterms:W3CDTF">2026-04-23T11:40:00Z</dcterms:modified>
</cp:coreProperties>
</file>